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FE6C" w14:textId="77777777" w:rsidR="003A28FF" w:rsidRPr="003A28FF" w:rsidRDefault="003A28FF" w:rsidP="003A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8FF">
        <w:rPr>
          <w:rFonts w:ascii="Arial" w:eastAsia="Times New Roman" w:hAnsi="Arial" w:cs="Arial"/>
          <w:b/>
          <w:bCs/>
          <w:color w:val="000000"/>
          <w:sz w:val="30"/>
          <w:szCs w:val="30"/>
        </w:rPr>
        <w:t>REIMBURSEMENT REQUEST</w:t>
      </w:r>
    </w:p>
    <w:p w14:paraId="63C32902" w14:textId="77777777" w:rsidR="003A28FF" w:rsidRPr="003A28FF" w:rsidRDefault="003A28FF" w:rsidP="003A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8FF">
        <w:rPr>
          <w:rFonts w:ascii="Arial" w:eastAsia="Times New Roman" w:hAnsi="Arial" w:cs="Arial"/>
          <w:b/>
          <w:bCs/>
          <w:color w:val="000000"/>
          <w:sz w:val="30"/>
          <w:szCs w:val="30"/>
        </w:rPr>
        <w:t>TENNEY GRAMMAR PTO</w:t>
      </w:r>
    </w:p>
    <w:p w14:paraId="51091F45" w14:textId="77777777" w:rsidR="003A28FF" w:rsidRPr="003A28FF" w:rsidRDefault="003A28FF" w:rsidP="003A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A28FF" w:rsidRPr="003A28FF" w14:paraId="30E59DF3" w14:textId="77777777" w:rsidTr="003A28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18955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6254"/>
            </w:tblGrid>
            <w:tr w:rsidR="003A28FF" w:rsidRPr="003A28FF" w14:paraId="0E3B5920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FE77F7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Your Name: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4D22C3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Phone </w:t>
                  </w:r>
                  <w:proofErr w:type="gramStart"/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(  </w:t>
                  </w:r>
                  <w:proofErr w:type="gramEnd"/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         )                   - </w:t>
                  </w:r>
                </w:p>
              </w:tc>
            </w:tr>
          </w:tbl>
          <w:p w14:paraId="15D6E2A4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3A28FF" w:rsidRPr="003A28FF" w14:paraId="68DA8613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C16206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Project Category:</w:t>
                  </w:r>
                </w:p>
              </w:tc>
            </w:tr>
          </w:tbl>
          <w:p w14:paraId="22567786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4042"/>
            </w:tblGrid>
            <w:tr w:rsidR="003A28FF" w:rsidRPr="003A28FF" w14:paraId="0CAACCF5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340361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Date Submitted: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7286D0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Date Mailed:</w:t>
                  </w:r>
                </w:p>
              </w:tc>
            </w:tr>
          </w:tbl>
          <w:p w14:paraId="0F857BFE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3A28FF" w:rsidRPr="003A28FF" w14:paraId="427E179E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F28077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Reason for Reimbursement:</w:t>
                  </w:r>
                </w:p>
                <w:p w14:paraId="083709C2" w14:textId="77777777" w:rsidR="003A28FF" w:rsidRPr="003A28FF" w:rsidRDefault="003A28FF" w:rsidP="003A28F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A2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7A5CCE74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8"/>
              <w:gridCol w:w="4052"/>
            </w:tblGrid>
            <w:tr w:rsidR="003A28FF" w:rsidRPr="003A28FF" w14:paraId="7B17D494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6931F9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Included in Annual Budget:</w:t>
                  </w:r>
                </w:p>
                <w:p w14:paraId="3FAF04C9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     YES                          NO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575901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Approved at Meeting </w:t>
                  </w:r>
                </w:p>
                <w:p w14:paraId="09FE47DE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Date:</w:t>
                  </w:r>
                </w:p>
              </w:tc>
            </w:tr>
          </w:tbl>
          <w:p w14:paraId="5C43362A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5"/>
              <w:gridCol w:w="3155"/>
            </w:tblGrid>
            <w:tr w:rsidR="003A28FF" w:rsidRPr="003A28FF" w14:paraId="18E6EAB1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981C19A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Check Payable to: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ECEA58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Amount:</w:t>
                  </w:r>
                </w:p>
              </w:tc>
            </w:tr>
          </w:tbl>
          <w:p w14:paraId="6DC64F08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3A28FF" w:rsidRPr="003A28FF" w14:paraId="4264428B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D2D1BA" w14:textId="77777777" w:rsidR="003A28FF" w:rsidRPr="003A28FF" w:rsidRDefault="003A28FF" w:rsidP="003A28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Full Address (check will be mailed out):</w:t>
                  </w:r>
                </w:p>
                <w:p w14:paraId="11C4B519" w14:textId="77777777" w:rsidR="003A28FF" w:rsidRPr="003A28FF" w:rsidRDefault="003A28FF" w:rsidP="003A28F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A2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A28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1B59ACC2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55548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Receipts </w:t>
            </w:r>
            <w:proofErr w:type="spellStart"/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>totalling</w:t>
            </w:r>
            <w:proofErr w:type="spellEnd"/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the amount of reimbursement request must be attached</w:t>
            </w:r>
          </w:p>
        </w:tc>
      </w:tr>
    </w:tbl>
    <w:p w14:paraId="73E9313D" w14:textId="77777777" w:rsidR="003A28FF" w:rsidRPr="003A28FF" w:rsidRDefault="003A28FF" w:rsidP="003A2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  <w:gridCol w:w="1924"/>
      </w:tblGrid>
      <w:tr w:rsidR="003A28FF" w:rsidRPr="003A28FF" w14:paraId="0AD66180" w14:textId="77777777" w:rsidTr="003A28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2F9AE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>Approved by PTO Officer: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16040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>Date:</w:t>
            </w:r>
          </w:p>
        </w:tc>
      </w:tr>
      <w:tr w:rsidR="003A28FF" w:rsidRPr="003A28FF" w14:paraId="1481393D" w14:textId="77777777" w:rsidTr="003A28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734DA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>Approved by PTO Officer: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388BA" w14:textId="77777777" w:rsidR="003A28FF" w:rsidRPr="003A28FF" w:rsidRDefault="003A28FF" w:rsidP="003A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FF">
              <w:rPr>
                <w:rFonts w:ascii="Arial" w:eastAsia="Times New Roman" w:hAnsi="Arial" w:cs="Arial"/>
                <w:b/>
                <w:bCs/>
                <w:color w:val="000000"/>
              </w:rPr>
              <w:t>Date:</w:t>
            </w:r>
          </w:p>
        </w:tc>
      </w:tr>
    </w:tbl>
    <w:p w14:paraId="3C7DA1B1" w14:textId="77777777" w:rsidR="003A28FF" w:rsidRPr="003A28FF" w:rsidRDefault="003A28FF" w:rsidP="003A28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0D68C" w14:textId="77777777" w:rsidR="003A28FF" w:rsidRPr="003A28FF" w:rsidRDefault="003A28FF" w:rsidP="003A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8FF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____________________________________________________________________________</w:t>
      </w:r>
    </w:p>
    <w:p w14:paraId="2D238B22" w14:textId="77777777" w:rsidR="003A28FF" w:rsidRPr="003A28FF" w:rsidRDefault="003A28FF" w:rsidP="003A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D5BC3" w14:textId="77777777" w:rsidR="003A28FF" w:rsidRPr="003A28FF" w:rsidRDefault="003A28FF" w:rsidP="003A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8FF">
        <w:rPr>
          <w:rFonts w:ascii="Arial" w:eastAsia="Times New Roman" w:hAnsi="Arial" w:cs="Arial"/>
          <w:b/>
          <w:bCs/>
          <w:color w:val="000000"/>
        </w:rPr>
        <w:t>For Treasurers use:</w:t>
      </w:r>
    </w:p>
    <w:p w14:paraId="7AD61B75" w14:textId="77777777" w:rsidR="003A28FF" w:rsidRPr="003A28FF" w:rsidRDefault="003A28FF" w:rsidP="003A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8FF">
        <w:rPr>
          <w:rFonts w:ascii="Arial" w:eastAsia="Times New Roman" w:hAnsi="Arial" w:cs="Arial"/>
          <w:b/>
          <w:bCs/>
          <w:color w:val="000000"/>
        </w:rPr>
        <w:t>Category___________Check</w:t>
      </w:r>
      <w:proofErr w:type="spellEnd"/>
      <w:r w:rsidRPr="003A28FF">
        <w:rPr>
          <w:rFonts w:ascii="Arial" w:eastAsia="Times New Roman" w:hAnsi="Arial" w:cs="Arial"/>
          <w:b/>
          <w:bCs/>
          <w:color w:val="000000"/>
        </w:rPr>
        <w:t xml:space="preserve"> #_____________Date___________________Logged_________</w:t>
      </w:r>
    </w:p>
    <w:p w14:paraId="1D706E0B" w14:textId="77777777" w:rsidR="00490021" w:rsidRDefault="00490021"/>
    <w:sectPr w:rsidR="0049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FF"/>
    <w:rsid w:val="003A28FF"/>
    <w:rsid w:val="00490021"/>
    <w:rsid w:val="005656F8"/>
    <w:rsid w:val="00B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FAA8"/>
  <w15:chartTrackingRefBased/>
  <w15:docId w15:val="{835F168B-4D24-45FC-82A9-8ADAB135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Loiselle, Jennifer</dc:creator>
  <cp:keywords/>
  <dc:description/>
  <cp:lastModifiedBy>Loiselle, Jennifer</cp:lastModifiedBy>
  <cp:revision>1</cp:revision>
  <dcterms:created xsi:type="dcterms:W3CDTF">2023-02-07T14:22:00Z</dcterms:created>
  <dcterms:modified xsi:type="dcterms:W3CDTF">2023-02-07T14:22:00Z</dcterms:modified>
</cp:coreProperties>
</file>